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94"/>
        <w:gridCol w:w="647"/>
        <w:gridCol w:w="594"/>
        <w:gridCol w:w="647"/>
        <w:gridCol w:w="594"/>
        <w:gridCol w:w="647"/>
        <w:gridCol w:w="594"/>
      </w:tblGrid>
      <w:tr w:rsidR="00EF22B8" w:rsidRPr="00EF22B8" w14:paraId="4740017F" w14:textId="77777777" w:rsidTr="00EF22B8">
        <w:trPr>
          <w:jc w:val="center"/>
        </w:trPr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9A8546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Symb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9BA9E2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Code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1751202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Symb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1E4B023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Code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EA0922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Symb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112E4E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Code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CE3BDB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Symb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7F1185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Code</w:t>
            </w:r>
          </w:p>
        </w:tc>
      </w:tr>
      <w:tr w:rsidR="00EF22B8" w:rsidRPr="00EF22B8" w14:paraId="34E789F2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8645F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☺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36227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D5091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C9C93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38F62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_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4838C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B6A80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Ä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599CF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142</w:t>
            </w:r>
          </w:p>
        </w:tc>
      </w:tr>
      <w:tr w:rsidR="00EF22B8" w:rsidRPr="00EF22B8" w14:paraId="11527240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A3D71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7E6BF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008C7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1991D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FBB79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`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BE422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FD353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EECD9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143</w:t>
            </w:r>
          </w:p>
        </w:tc>
      </w:tr>
      <w:tr w:rsidR="00EF22B8" w:rsidRPr="00EF22B8" w14:paraId="44742181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F5CAE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♥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75EEF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5D348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B5CF4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DCB5C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36399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4BDC0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É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43C1F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144</w:t>
            </w:r>
          </w:p>
        </w:tc>
      </w:tr>
      <w:tr w:rsidR="00EF22B8" w:rsidRPr="00EF22B8" w14:paraId="797470B3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361B5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C4C64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F6950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C069E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AC023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DDA10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77EB2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850DE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145</w:t>
            </w:r>
          </w:p>
        </w:tc>
      </w:tr>
      <w:tr w:rsidR="00EF22B8" w:rsidRPr="00EF22B8" w14:paraId="2AF525AF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146BE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♣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7D485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4C813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058BB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CD036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087B2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69873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Æ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75597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146</w:t>
            </w:r>
          </w:p>
        </w:tc>
      </w:tr>
      <w:tr w:rsidR="00EF22B8" w:rsidRPr="00EF22B8" w14:paraId="3AA45E86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B3780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115D8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3D862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4FF03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BF3F5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EE439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A33D1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ô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6C4BC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147</w:t>
            </w:r>
          </w:p>
        </w:tc>
      </w:tr>
      <w:tr w:rsidR="00EF22B8" w:rsidRPr="00EF22B8" w14:paraId="69FF791C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CB01D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•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13443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2BDB8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9187B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10176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5E8C9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101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43F28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ö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BBA03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148</w:t>
            </w:r>
          </w:p>
        </w:tc>
      </w:tr>
      <w:tr w:rsidR="00EF22B8" w:rsidRPr="00EF22B8" w14:paraId="078B3CC7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D61A6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C015E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15C82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ACCD6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50893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ADB21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102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9505E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ò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102C9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149</w:t>
            </w:r>
          </w:p>
        </w:tc>
      </w:tr>
      <w:tr w:rsidR="00EF22B8" w:rsidRPr="00EF22B8" w14:paraId="23F8B87B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A7604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○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2678C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F550C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28665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EAEA1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23C0C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A6C01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û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244F0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150</w:t>
            </w:r>
          </w:p>
        </w:tc>
      </w:tr>
      <w:tr w:rsidR="00EF22B8" w:rsidRPr="00EF22B8" w14:paraId="1E53AE6C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CA00C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8BBD3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E5A27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95B83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CA11A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13A8B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3CD3D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97CB0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151</w:t>
            </w:r>
          </w:p>
        </w:tc>
      </w:tr>
      <w:tr w:rsidR="00EF22B8" w:rsidRPr="00EF22B8" w14:paraId="01AECD96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571C8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♂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EE693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466A3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: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64E17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2B9D1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i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36E01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40811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ÿ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A43C6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152</w:t>
            </w:r>
          </w:p>
        </w:tc>
      </w:tr>
      <w:tr w:rsidR="00EF22B8" w:rsidRPr="00EF22B8" w14:paraId="2AFD27C5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11988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1482B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E7FFB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493F9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1A130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588E5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5A873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010A8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153</w:t>
            </w:r>
          </w:p>
        </w:tc>
      </w:tr>
      <w:tr w:rsidR="00EF22B8" w:rsidRPr="00EF22B8" w14:paraId="127F4F7E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EB84C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♪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51F32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E9FAB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&lt;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44B06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3123F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k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3C559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ACBD4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Ü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E5306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154</w:t>
            </w:r>
          </w:p>
        </w:tc>
      </w:tr>
      <w:tr w:rsidR="00EF22B8" w:rsidRPr="00EF22B8" w14:paraId="65CC6F19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19475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D3127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78906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49E26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7FF28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87B56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4614A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92BF9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155</w:t>
            </w:r>
          </w:p>
        </w:tc>
      </w:tr>
      <w:tr w:rsidR="00EF22B8" w:rsidRPr="00EF22B8" w14:paraId="0D4BCAB2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CF063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☼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2E810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1834D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&gt;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B10E4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7C92C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m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17BAD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68200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£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A1767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156</w:t>
            </w:r>
          </w:p>
        </w:tc>
      </w:tr>
      <w:tr w:rsidR="00EF22B8" w:rsidRPr="00EF22B8" w14:paraId="131CB9BC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ABB90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E5008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52187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81ED9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83A71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AD3DB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26AAE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77CDB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157</w:t>
            </w:r>
          </w:p>
        </w:tc>
      </w:tr>
      <w:tr w:rsidR="00EF22B8" w:rsidRPr="00EF22B8" w14:paraId="1A51A3E9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0E0E4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◄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45ACD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050DD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@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F111D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45BD5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o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7CBB5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2B0C0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₧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79878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158</w:t>
            </w:r>
          </w:p>
        </w:tc>
      </w:tr>
      <w:tr w:rsidR="00EF22B8" w:rsidRPr="00EF22B8" w14:paraId="1BBA3372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09CEE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5342A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31704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AD9C5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54F26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E3557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52BB7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EE297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159</w:t>
            </w:r>
          </w:p>
        </w:tc>
      </w:tr>
      <w:tr w:rsidR="00EF22B8" w:rsidRPr="00EF22B8" w14:paraId="432438D0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54552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‼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52E67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5F8F3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B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06D93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C927A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q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03A68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18A05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á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CB5FB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160</w:t>
            </w:r>
          </w:p>
        </w:tc>
      </w:tr>
      <w:tr w:rsidR="00EF22B8" w:rsidRPr="00EF22B8" w14:paraId="09BAD534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A4600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04A59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5067E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AF7DB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7672B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1B371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1D1CB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E3442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161</w:t>
            </w:r>
          </w:p>
        </w:tc>
      </w:tr>
      <w:tr w:rsidR="00EF22B8" w:rsidRPr="00EF22B8" w14:paraId="585BCCBB" w14:textId="77777777" w:rsidTr="00126447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91EC7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§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29F42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89B68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2CDBE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FDB61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3F639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115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DCDD3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ó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1F71C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162</w:t>
            </w:r>
          </w:p>
        </w:tc>
      </w:tr>
      <w:tr w:rsidR="00EF22B8" w:rsidRPr="00EF22B8" w14:paraId="2FFABE24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CA170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E2FD8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24F98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85E04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F9BFA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3A954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7CB6F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838E6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163</w:t>
            </w:r>
          </w:p>
        </w:tc>
      </w:tr>
      <w:tr w:rsidR="00EF22B8" w:rsidRPr="00EF22B8" w14:paraId="7A606391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5D31E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↨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4F9DE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69182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F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D098B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7E6FD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u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94F45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6E0BF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ñ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CDC73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164</w:t>
            </w:r>
          </w:p>
        </w:tc>
      </w:tr>
      <w:tr w:rsidR="00EF22B8" w:rsidRPr="00EF22B8" w14:paraId="359AF936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D8A2A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E550A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545BB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4FE3D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E4468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73B02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3A41C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F964B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165</w:t>
            </w:r>
          </w:p>
        </w:tc>
      </w:tr>
      <w:tr w:rsidR="00EF22B8" w:rsidRPr="00EF22B8" w14:paraId="31D17497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574FF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↓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A40EF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DF488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EEA70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8BA48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w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33536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119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12EB7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ª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E0CAD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166</w:t>
            </w:r>
          </w:p>
        </w:tc>
      </w:tr>
      <w:tr w:rsidR="00EF22B8" w:rsidRPr="00EF22B8" w14:paraId="59D2F788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72955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D7948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68DC4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D83BB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7852E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10EC7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4D546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AB907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167</w:t>
            </w:r>
          </w:p>
        </w:tc>
      </w:tr>
      <w:tr w:rsidR="00EF22B8" w:rsidRPr="00EF22B8" w14:paraId="5CA2D413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6EFA5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←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87B97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E2275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J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0B7DF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ECF67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B9710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121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32F6E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¿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38084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168</w:t>
            </w:r>
          </w:p>
        </w:tc>
      </w:tr>
      <w:tr w:rsidR="00EF22B8" w:rsidRPr="00EF22B8" w14:paraId="752889E3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AECAE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lastRenderedPageBreak/>
              <w:t>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AAA5E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AB92B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2863B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86A9F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33490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84E19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CF2E1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169</w:t>
            </w:r>
          </w:p>
        </w:tc>
      </w:tr>
      <w:tr w:rsidR="00EF22B8" w:rsidRPr="00EF22B8" w14:paraId="7A9244FA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3EBFA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↔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4A483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C095A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3A32A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B6551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{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EA0E3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123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30582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¬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B2B9E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170</w:t>
            </w:r>
          </w:p>
        </w:tc>
      </w:tr>
      <w:tr w:rsidR="00EF22B8" w:rsidRPr="00EF22B8" w14:paraId="22FD7575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6D334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5488B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0D226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EEA2E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ECB37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|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ADA89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29397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8F56A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171</w:t>
            </w:r>
          </w:p>
        </w:tc>
      </w:tr>
      <w:tr w:rsidR="00EF22B8" w:rsidRPr="00EF22B8" w14:paraId="2B5B964A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8FC2F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▼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37B08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7B545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5FD47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66B5E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}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5DC64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125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8D27D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¼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3EB2B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172</w:t>
            </w:r>
          </w:p>
        </w:tc>
      </w:tr>
      <w:tr w:rsidR="00EF22B8" w:rsidRPr="00EF22B8" w14:paraId="6E056D9E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A14D0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spc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13FB1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93EE5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2AF1F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918EA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~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1BB66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3062C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4B624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173</w:t>
            </w:r>
          </w:p>
        </w:tc>
      </w:tr>
      <w:tr w:rsidR="00EF22B8" w:rsidRPr="00EF22B8" w14:paraId="4C8268FF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4B38F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!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D52B3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E8459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P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C1519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641B7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⌂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7EAFF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127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31B41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«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D64E3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174</w:t>
            </w:r>
          </w:p>
        </w:tc>
      </w:tr>
      <w:tr w:rsidR="00EF22B8" w:rsidRPr="00EF22B8" w14:paraId="7D901B86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02DC2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C46BA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62DB4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841FE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C9706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E93CA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C9102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7DDCE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175</w:t>
            </w:r>
          </w:p>
        </w:tc>
      </w:tr>
      <w:tr w:rsidR="00EF22B8" w:rsidRPr="00EF22B8" w14:paraId="2B8EF723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7CD7D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#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705BB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7C7AA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7AA24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B1360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ü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7233B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129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35A09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░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5D5B9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176</w:t>
            </w:r>
          </w:p>
        </w:tc>
      </w:tr>
      <w:tr w:rsidR="00EF22B8" w:rsidRPr="00EF22B8" w14:paraId="0A56C60F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ABC04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$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FD017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2F2F7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3CC94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01F1D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A8CC6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B5934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E1110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177</w:t>
            </w:r>
          </w:p>
        </w:tc>
      </w:tr>
      <w:tr w:rsidR="00EF22B8" w:rsidRPr="00EF22B8" w14:paraId="10CAB0E8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F8EDB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%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C53FA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27DB4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T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135AE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93274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â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56ED6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131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DEE9C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▓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BC45B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178</w:t>
            </w:r>
          </w:p>
        </w:tc>
      </w:tr>
      <w:tr w:rsidR="00EF22B8" w:rsidRPr="00EF22B8" w14:paraId="0359ABD5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F175B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&amp;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3CF71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E02DD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4C181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85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458CB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ä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34183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9166E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26320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179</w:t>
            </w:r>
          </w:p>
        </w:tc>
      </w:tr>
      <w:tr w:rsidR="00EF22B8" w:rsidRPr="00EF22B8" w14:paraId="31477359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21BEE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'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A58A6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BC174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V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D66BB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86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EF32A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à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7740E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133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01D10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┤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BC139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180</w:t>
            </w:r>
          </w:p>
        </w:tc>
      </w:tr>
      <w:tr w:rsidR="00EF22B8" w:rsidRPr="00EF22B8" w14:paraId="4071F44F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20F6B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(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A5E56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5F9F1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668E3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87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6BC16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å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E7874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3E6A9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8CFA7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181</w:t>
            </w:r>
          </w:p>
        </w:tc>
      </w:tr>
      <w:tr w:rsidR="00EF22B8" w:rsidRPr="00EF22B8" w14:paraId="4F0A3DCD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B65A4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)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B359D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8AA8E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X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7DB1C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1A0AA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ç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1800C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135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E20CF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╢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18F8B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182</w:t>
            </w:r>
          </w:p>
        </w:tc>
      </w:tr>
      <w:tr w:rsidR="00EF22B8" w:rsidRPr="00EF22B8" w14:paraId="48F1522F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F1B9A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6C809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8D951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9D7FB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89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38E8E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ê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4B5E2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66CFA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395EA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183</w:t>
            </w:r>
          </w:p>
        </w:tc>
      </w:tr>
      <w:tr w:rsidR="00EF22B8" w:rsidRPr="00EF22B8" w14:paraId="77032A9E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EAB84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+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AC688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32590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Z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8D7F6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90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5CD4C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ë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5AB72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137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30E7C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╕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386EE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184</w:t>
            </w:r>
          </w:p>
        </w:tc>
      </w:tr>
      <w:tr w:rsidR="00EF22B8" w:rsidRPr="00EF22B8" w14:paraId="23A58C19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86F10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D9565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D0FA7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[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25013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AD7DD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è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C1848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06570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╣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45B10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185</w:t>
            </w:r>
          </w:p>
        </w:tc>
      </w:tr>
      <w:tr w:rsidR="00EF22B8" w:rsidRPr="00EF22B8" w14:paraId="195EADCF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FC6F2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-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41145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B734E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\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74C10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1E1E3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ï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79A9F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139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7AA3A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║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E6051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186</w:t>
            </w:r>
          </w:p>
        </w:tc>
      </w:tr>
      <w:tr w:rsidR="00EF22B8" w:rsidRPr="00EF22B8" w14:paraId="1221D3B6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3E9F3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6FB41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5D84E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C0F0A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DE1DB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272C3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D8AE1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9BC6A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187</w:t>
            </w:r>
          </w:p>
        </w:tc>
      </w:tr>
      <w:tr w:rsidR="00EF22B8" w:rsidRPr="00EF22B8" w14:paraId="6F2A0531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C3A01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/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E099C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78F6F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^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A7ED2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41AF3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ì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EB6D6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141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CFF61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╝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20675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188</w:t>
            </w:r>
          </w:p>
        </w:tc>
      </w:tr>
    </w:tbl>
    <w:p w14:paraId="3A1621A9" w14:textId="77777777" w:rsidR="00EF22B8" w:rsidRPr="00EF22B8" w:rsidRDefault="00EF22B8" w:rsidP="00EF22B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ZA"/>
        </w:rPr>
      </w:pP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94"/>
        <w:gridCol w:w="647"/>
        <w:gridCol w:w="594"/>
        <w:gridCol w:w="647"/>
        <w:gridCol w:w="594"/>
        <w:gridCol w:w="647"/>
        <w:gridCol w:w="594"/>
      </w:tblGrid>
      <w:tr w:rsidR="00EF22B8" w:rsidRPr="00EF22B8" w14:paraId="4E4C915F" w14:textId="77777777" w:rsidTr="00EF22B8">
        <w:trPr>
          <w:jc w:val="center"/>
        </w:trPr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E1629C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Symb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34DD23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Code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B8786A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Symb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9450D8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Code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925E17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Symb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1D478D1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Code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CFD672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Symb</w:t>
            </w:r>
          </w:p>
        </w:tc>
        <w:tc>
          <w:tcPr>
            <w:tcW w:w="0" w:type="auto"/>
            <w:shd w:val="clear" w:color="auto" w:fill="81B52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1E0B9E6B" w14:textId="77777777" w:rsid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  <w:t>Code</w:t>
            </w:r>
          </w:p>
          <w:p w14:paraId="006C1ACB" w14:textId="088CD673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EF22B8" w:rsidRPr="00EF22B8" w14:paraId="605057F8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71C91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╜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3D86E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189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6C065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∞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3BC53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0AB79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¡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32BEA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0161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C8E47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Ò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F23E6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0210</w:t>
            </w:r>
          </w:p>
        </w:tc>
      </w:tr>
      <w:tr w:rsidR="00EF22B8" w:rsidRPr="00EF22B8" w14:paraId="3D19230D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4BB68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╛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A67FC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80151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B5BE2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54C3A0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5BEFC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0B2E3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F9BEC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0211</w:t>
            </w:r>
          </w:p>
        </w:tc>
      </w:tr>
      <w:tr w:rsidR="00EF22B8" w:rsidRPr="00EF22B8" w14:paraId="085EE9D1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62712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┐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9ADCC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191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1567D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ε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3D3B8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238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21B27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£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C9366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0163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391B4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Ô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D786E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0212</w:t>
            </w:r>
          </w:p>
        </w:tc>
      </w:tr>
      <w:tr w:rsidR="00EF22B8" w:rsidRPr="00EF22B8" w14:paraId="4D16AF88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3CBC9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└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1C83A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F3E62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D228E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7757E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74A8D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7E0B1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7D043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0213</w:t>
            </w:r>
          </w:p>
        </w:tc>
      </w:tr>
      <w:tr w:rsidR="00EF22B8" w:rsidRPr="00EF22B8" w14:paraId="1583B3F7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58C54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┴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94281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193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D25C9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≡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37A23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57E8A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¥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846CF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0165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55041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Ö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89CCD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0214</w:t>
            </w:r>
          </w:p>
        </w:tc>
      </w:tr>
      <w:tr w:rsidR="00EF22B8" w:rsidRPr="00EF22B8" w14:paraId="6D22DE06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9BC12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4CE3E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CF274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23726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E9244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2079A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E6C8D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B2BDA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0215</w:t>
            </w:r>
          </w:p>
        </w:tc>
      </w:tr>
      <w:tr w:rsidR="00EF22B8" w:rsidRPr="00EF22B8" w14:paraId="0767BB6B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AC800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├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B812C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195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B49FA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≥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5E8BB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242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22931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§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72C31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0167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B3E18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Ø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DF3E5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0216</w:t>
            </w:r>
          </w:p>
        </w:tc>
      </w:tr>
      <w:tr w:rsidR="00EF22B8" w:rsidRPr="00EF22B8" w14:paraId="6EEA5170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8DBE9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lastRenderedPageBreak/>
              <w:t>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D605C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A818A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C6A07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06373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801D5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F2FBA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AC4BF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0217</w:t>
            </w:r>
          </w:p>
        </w:tc>
      </w:tr>
      <w:tr w:rsidR="00EF22B8" w:rsidRPr="00EF22B8" w14:paraId="2815480D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431D5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┼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C867F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197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4A64A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03107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244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9A690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©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BB672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0169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709BC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Ú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14267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0218</w:t>
            </w:r>
          </w:p>
        </w:tc>
      </w:tr>
      <w:tr w:rsidR="00EF22B8" w:rsidRPr="00EF22B8" w14:paraId="0E92E8BE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79EED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╞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CD93D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AC723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A7B30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8AF83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61416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17DE9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C2571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0219</w:t>
            </w:r>
          </w:p>
        </w:tc>
      </w:tr>
      <w:tr w:rsidR="00EF22B8" w:rsidRPr="00EF22B8" w14:paraId="647D6998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F7720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╟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DE487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199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8DDEF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÷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B02B6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246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7E280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«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D22F9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0171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78A3A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Ü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2AF17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0220</w:t>
            </w:r>
          </w:p>
        </w:tc>
      </w:tr>
      <w:tr w:rsidR="00EF22B8" w:rsidRPr="00EF22B8" w14:paraId="6438063D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48DB7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191A2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0C6E6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F36BE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7EA57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9F143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D71BC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50A78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0221</w:t>
            </w:r>
          </w:p>
        </w:tc>
      </w:tr>
      <w:tr w:rsidR="00EF22B8" w:rsidRPr="00EF22B8" w14:paraId="38B5184F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54395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╔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2876A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201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5CB96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°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41DBB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95FA6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®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B3365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0174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38EFB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Þ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5205C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0222</w:t>
            </w:r>
          </w:p>
        </w:tc>
      </w:tr>
      <w:tr w:rsidR="00EF22B8" w:rsidRPr="00EF22B8" w14:paraId="1C5E9673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72675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F349E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65E4F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0E130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FDB77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73E64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555B4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9A87F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0223</w:t>
            </w:r>
          </w:p>
        </w:tc>
      </w:tr>
      <w:tr w:rsidR="00EF22B8" w:rsidRPr="00EF22B8" w14:paraId="156B0559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BE887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╦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85995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203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58784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·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0BBF6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BB548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°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A74F2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0176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958D2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53D04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0224</w:t>
            </w:r>
          </w:p>
        </w:tc>
      </w:tr>
      <w:tr w:rsidR="00EF22B8" w:rsidRPr="00EF22B8" w14:paraId="7F3A3285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5B8E5F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5B559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EFCE1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C2E7D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4594A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657BB4" w14:textId="77777777" w:rsidR="00EF22B8" w:rsidRPr="00BD50DE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highlight w:val="yellow"/>
                <w:lang w:eastAsia="en-ZA"/>
              </w:rPr>
            </w:pPr>
            <w:r w:rsidRPr="00BD50DE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highlight w:val="yellow"/>
                <w:lang w:eastAsia="en-ZA"/>
              </w:rPr>
              <w:t>0177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476D8C" w14:textId="77777777" w:rsidR="00EF22B8" w:rsidRPr="00BD50DE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highlight w:val="yellow"/>
                <w:lang w:eastAsia="en-ZA"/>
              </w:rPr>
            </w:pPr>
            <w:r w:rsidRPr="00BD50DE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highlight w:val="yellow"/>
                <w:lang w:eastAsia="en-ZA"/>
              </w:rPr>
              <w:t>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4286CC" w14:textId="77777777" w:rsidR="00EF22B8" w:rsidRPr="00BD50DE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highlight w:val="yellow"/>
                <w:lang w:eastAsia="en-ZA"/>
              </w:rPr>
            </w:pPr>
            <w:r w:rsidRPr="00BD50DE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highlight w:val="yellow"/>
                <w:lang w:eastAsia="en-ZA"/>
              </w:rPr>
              <w:t>0225</w:t>
            </w:r>
          </w:p>
        </w:tc>
      </w:tr>
      <w:tr w:rsidR="00EF22B8" w:rsidRPr="00EF22B8" w14:paraId="7E685E43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B1268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═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1FFFF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205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AB17A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ⁿ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B7E7C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252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43329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²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F8329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0178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B9374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â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8B4F2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0226</w:t>
            </w:r>
          </w:p>
        </w:tc>
      </w:tr>
      <w:tr w:rsidR="00EF22B8" w:rsidRPr="00EF22B8" w14:paraId="5260F3DD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F51B0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1B1B4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F2926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E6DC1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976A4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D4F78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29497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ã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F530E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0227</w:t>
            </w:r>
          </w:p>
        </w:tc>
      </w:tr>
      <w:tr w:rsidR="00EF22B8" w:rsidRPr="00EF22B8" w14:paraId="08D24F67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78541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╧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3F5C1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207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BC8E8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B4EFB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254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5E1AE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´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3BB3D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0180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6F0C5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ä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39E350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0228</w:t>
            </w:r>
          </w:p>
        </w:tc>
      </w:tr>
      <w:tr w:rsidR="00EF22B8" w:rsidRPr="00EF22B8" w14:paraId="5D687FFA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3CE60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50880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807D2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4EACA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42F1F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4A56E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F45CD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999EA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0229</w:t>
            </w:r>
          </w:p>
        </w:tc>
      </w:tr>
      <w:tr w:rsidR="00EF22B8" w:rsidRPr="00EF22B8" w14:paraId="01D1EE80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0277B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╤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B7251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209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1677A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€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F970D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6B289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¶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01417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0182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3A0BF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æ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E9B50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0230</w:t>
            </w:r>
          </w:p>
        </w:tc>
      </w:tr>
      <w:tr w:rsidR="00EF22B8" w:rsidRPr="00EF22B8" w14:paraId="5EB4DCF8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B75B5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383DA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A2E63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67D4E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5F8FD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1DF07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9FCCE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842CB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0231</w:t>
            </w:r>
          </w:p>
        </w:tc>
      </w:tr>
      <w:tr w:rsidR="00EF22B8" w:rsidRPr="00EF22B8" w14:paraId="496D24AB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B8E0A9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╙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39C77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A5A39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ƒ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822B8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0131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CCB90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¸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E40DD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F42DC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è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8CED0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0232</w:t>
            </w:r>
          </w:p>
        </w:tc>
      </w:tr>
      <w:tr w:rsidR="00EF22B8" w:rsidRPr="00EF22B8" w14:paraId="441D381D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247DC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FA03F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7748C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„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30455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E14A9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F8365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4A52A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515B0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0233</w:t>
            </w:r>
          </w:p>
        </w:tc>
      </w:tr>
      <w:tr w:rsidR="00EF22B8" w:rsidRPr="00EF22B8" w14:paraId="4E5BBCB7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FE88F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╒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D8B90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3E365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…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B6FB9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0133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DFEB1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º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4998A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0186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7248A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ê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5B51B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0234</w:t>
            </w:r>
          </w:p>
        </w:tc>
      </w:tr>
      <w:tr w:rsidR="00EF22B8" w:rsidRPr="00EF22B8" w14:paraId="527DEB64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63986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D9FAF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7E7A6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2A87C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A7A64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A2AD9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EB9B6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B6AFA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0235</w:t>
            </w:r>
          </w:p>
        </w:tc>
      </w:tr>
      <w:tr w:rsidR="00EF22B8" w:rsidRPr="00EF22B8" w14:paraId="19C8E3D0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BC44F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╫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AF090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F9519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‡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BAF83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0135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D186A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¼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27E71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0188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D88A0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ì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3455B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0236</w:t>
            </w:r>
          </w:p>
        </w:tc>
      </w:tr>
      <w:tr w:rsidR="00EF22B8" w:rsidRPr="00EF22B8" w14:paraId="701E8F5E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D85AF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2746C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D2C98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89672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48193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FC341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67196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46E72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0237</w:t>
            </w:r>
          </w:p>
        </w:tc>
      </w:tr>
      <w:tr w:rsidR="00EF22B8" w:rsidRPr="00EF22B8" w14:paraId="0E9CD035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6EFEE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┘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37055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D4D7B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‰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652E2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0137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A936E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¾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AB615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0190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C1BC9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î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6BD37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0238</w:t>
            </w:r>
          </w:p>
        </w:tc>
      </w:tr>
      <w:tr w:rsidR="00EF22B8" w:rsidRPr="00EF22B8" w14:paraId="48218032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EC2F6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E3A4C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35A47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F31D0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AC9CE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0C5F8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BA73F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FEEEF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0239</w:t>
            </w:r>
          </w:p>
        </w:tc>
      </w:tr>
      <w:tr w:rsidR="00EF22B8" w:rsidRPr="00EF22B8" w14:paraId="54001C5A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3FE68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█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7C16F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219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89217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‹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D502F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0139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DF443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4A1D8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0192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5B623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ð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D49FB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0240</w:t>
            </w:r>
          </w:p>
        </w:tc>
      </w:tr>
      <w:tr w:rsidR="00EF22B8" w:rsidRPr="00EF22B8" w14:paraId="71C67277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4C7F9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C8787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C30DB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F1985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6F302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97387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5ED19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9BD1A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0241</w:t>
            </w:r>
          </w:p>
        </w:tc>
      </w:tr>
      <w:tr w:rsidR="00EF22B8" w:rsidRPr="00EF22B8" w14:paraId="59F89A43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22430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▌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7250D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221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9508A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Ž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79A48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0142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AA32F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Â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72696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4354D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ò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197DB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0242</w:t>
            </w:r>
          </w:p>
        </w:tc>
      </w:tr>
      <w:tr w:rsidR="00EF22B8" w:rsidRPr="00EF22B8" w14:paraId="78CD7107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42F2CD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6982F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D2AF3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99080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D5EB1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Ã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5A845B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885DF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88D12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0243</w:t>
            </w:r>
          </w:p>
        </w:tc>
      </w:tr>
      <w:tr w:rsidR="00EF22B8" w:rsidRPr="00EF22B8" w14:paraId="4185C4BE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7616E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▀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59569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223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5B9B0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’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57098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0146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162DE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Ä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ECD6D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FB6FC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ô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FB94B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0244</w:t>
            </w:r>
          </w:p>
        </w:tc>
      </w:tr>
      <w:tr w:rsidR="00EF22B8" w:rsidRPr="00EF22B8" w14:paraId="220724E9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D97BB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lastRenderedPageBreak/>
              <w:t>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6B513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17F7A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85D7B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B0FA38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7C0A6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A856B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131B3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0245</w:t>
            </w:r>
          </w:p>
        </w:tc>
      </w:tr>
      <w:tr w:rsidR="00EF22B8" w:rsidRPr="00EF22B8" w14:paraId="3D06435E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1FB22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ß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0290D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225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7C7F2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”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27164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8E2EC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Æ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A48C3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0198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A3D53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ö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38C5B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0246</w:t>
            </w:r>
          </w:p>
        </w:tc>
      </w:tr>
      <w:tr w:rsidR="00EF22B8" w:rsidRPr="00EF22B8" w14:paraId="055A4A71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533BF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309C9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F44496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F838E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AB22D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63C1A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083A8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BAC66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0247</w:t>
            </w:r>
          </w:p>
        </w:tc>
      </w:tr>
      <w:tr w:rsidR="00EF22B8" w:rsidRPr="00EF22B8" w14:paraId="7E97FCBD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E68F8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π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1D8DB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227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BD213D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–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5137F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DDC6E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È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24EF5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FE27B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ø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461B7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0248</w:t>
            </w:r>
          </w:p>
        </w:tc>
      </w:tr>
      <w:tr w:rsidR="00EF22B8" w:rsidRPr="00EF22B8" w14:paraId="466BAE25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C7E96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52E3B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F703F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606A8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E2CB3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9B4D47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F09B8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8A36F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0249</w:t>
            </w:r>
          </w:p>
        </w:tc>
      </w:tr>
      <w:tr w:rsidR="00EF22B8" w:rsidRPr="00EF22B8" w14:paraId="7A911F3E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04AA91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σ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105072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229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EB021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˜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8BC6D5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0152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BCABC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Ë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15E794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0203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61D1E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ú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BFAE5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0250</w:t>
            </w:r>
          </w:p>
        </w:tc>
      </w:tr>
      <w:tr w:rsidR="00EF22B8" w:rsidRPr="00EF22B8" w14:paraId="0EE5366D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687839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D8EF5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636F4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B1660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A466A7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02C00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8E9314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AD56B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0251</w:t>
            </w:r>
          </w:p>
        </w:tc>
        <w:bookmarkStart w:id="0" w:name="_GoBack"/>
        <w:bookmarkEnd w:id="0"/>
      </w:tr>
      <w:tr w:rsidR="00EF22B8" w:rsidRPr="00EF22B8" w14:paraId="7BD3E38F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65BC0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τ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EC315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231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2E932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š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D10FD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0154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758C96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Í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332D4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0205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5D44A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ü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1E98AC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0252</w:t>
            </w:r>
          </w:p>
        </w:tc>
      </w:tr>
      <w:tr w:rsidR="00EF22B8" w:rsidRPr="00EF22B8" w14:paraId="749B0C83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CDE66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0DB8A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714BA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6F80C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AD61D0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8E2F86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C1DBA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D23CCD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highlight w:val="yellow"/>
                <w:lang w:eastAsia="en-ZA"/>
              </w:rPr>
              <w:t>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157E4D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0253</w:t>
            </w:r>
          </w:p>
        </w:tc>
      </w:tr>
      <w:tr w:rsidR="00EF22B8" w:rsidRPr="00EF22B8" w14:paraId="2C988CAE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3BF4C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Θ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2B3603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233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C3ED55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œ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7479FF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0156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78F43E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Ï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3EDFBE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0207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21A411C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sz w:val="43"/>
                <w:szCs w:val="43"/>
                <w:lang w:eastAsia="en-ZA"/>
              </w:rPr>
              <w:t>þ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4094C8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0254</w:t>
            </w:r>
          </w:p>
        </w:tc>
      </w:tr>
      <w:tr w:rsidR="00EF22B8" w:rsidRPr="00EF22B8" w14:paraId="679CE4BD" w14:textId="77777777" w:rsidTr="00EF22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59C8B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7749E9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5B59AB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8BCFCA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AF239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F636D1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A1F423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424242"/>
                <w:sz w:val="43"/>
                <w:szCs w:val="43"/>
                <w:lang w:eastAsia="en-ZA"/>
              </w:rPr>
              <w:t>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1FBCDB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en-ZA"/>
              </w:rPr>
              <w:t>0255</w:t>
            </w:r>
          </w:p>
        </w:tc>
      </w:tr>
      <w:tr w:rsidR="00EF22B8" w:rsidRPr="00EF22B8" w14:paraId="09045DB7" w14:textId="77777777" w:rsidTr="00EF22B8">
        <w:trPr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0015EF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3C3C3C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3C3C3C"/>
                <w:sz w:val="43"/>
                <w:szCs w:val="43"/>
                <w:lang w:eastAsia="en-ZA"/>
              </w:rPr>
              <w:t>δ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561B2F" w14:textId="77777777" w:rsidR="00EF22B8" w:rsidRPr="00EF22B8" w:rsidRDefault="00EF22B8" w:rsidP="00EF22B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ZA"/>
              </w:rPr>
            </w:pPr>
            <w:r w:rsidRPr="00EF22B8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ZA"/>
              </w:rPr>
              <w:t>235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5DBE1A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3C3C3C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3C3C3C"/>
                <w:sz w:val="43"/>
                <w:szCs w:val="43"/>
                <w:lang w:eastAsia="en-ZA"/>
              </w:rPr>
              <w:t>Ÿ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52D818" w14:textId="77777777" w:rsidR="00EF22B8" w:rsidRPr="00EF22B8" w:rsidRDefault="00EF22B8" w:rsidP="00EF22B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ZA"/>
              </w:rPr>
            </w:pPr>
            <w:r w:rsidRPr="00EF22B8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ZA"/>
              </w:rPr>
              <w:t>0159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38D2E2" w14:textId="77777777" w:rsidR="00EF22B8" w:rsidRPr="00EF22B8" w:rsidRDefault="00EF22B8" w:rsidP="00EF22B8">
            <w:pPr>
              <w:spacing w:after="0" w:line="360" w:lineRule="atLeast"/>
              <w:jc w:val="center"/>
              <w:rPr>
                <w:rFonts w:ascii="Arial Unicode MS" w:eastAsia="Times New Roman" w:hAnsi="Arial Unicode MS" w:cs="Times New Roman"/>
                <w:color w:val="3C3C3C"/>
                <w:sz w:val="43"/>
                <w:szCs w:val="43"/>
                <w:lang w:eastAsia="en-ZA"/>
              </w:rPr>
            </w:pPr>
            <w:r w:rsidRPr="00EF22B8">
              <w:rPr>
                <w:rFonts w:ascii="Arial Unicode MS" w:eastAsia="Times New Roman" w:hAnsi="Arial Unicode MS" w:cs="Times New Roman"/>
                <w:color w:val="3C3C3C"/>
                <w:sz w:val="43"/>
                <w:szCs w:val="43"/>
                <w:lang w:eastAsia="en-ZA"/>
              </w:rPr>
              <w:t>Ñ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FEEA7C" w14:textId="77777777" w:rsidR="00EF22B8" w:rsidRPr="00EF22B8" w:rsidRDefault="00EF22B8" w:rsidP="00EF22B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ZA"/>
              </w:rPr>
            </w:pPr>
            <w:r w:rsidRPr="00EF22B8">
              <w:rPr>
                <w:rFonts w:ascii="Arial" w:eastAsia="Times New Roman" w:hAnsi="Arial" w:cs="Arial"/>
                <w:color w:val="3C3C3C"/>
                <w:sz w:val="24"/>
                <w:szCs w:val="24"/>
                <w:lang w:eastAsia="en-ZA"/>
              </w:rPr>
              <w:t>0209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7694B4" w14:textId="77777777" w:rsidR="00EF22B8" w:rsidRPr="00EF22B8" w:rsidRDefault="00EF22B8" w:rsidP="00EF22B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en-ZA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39338865" w14:textId="77777777" w:rsidR="00EF22B8" w:rsidRPr="00EF22B8" w:rsidRDefault="00EF22B8" w:rsidP="00E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EF22B8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</w:r>
          </w:p>
        </w:tc>
      </w:tr>
    </w:tbl>
    <w:p w14:paraId="1404BB46" w14:textId="77777777" w:rsidR="00EF22B8" w:rsidRDefault="00EF22B8"/>
    <w:sectPr w:rsidR="00EF2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0MzA1NzMEMoCkko5ScGpxcWZ+HkiBYS0ALD1WgCwAAAA="/>
  </w:docVars>
  <w:rsids>
    <w:rsidRoot w:val="00EF22B8"/>
    <w:rsid w:val="00126447"/>
    <w:rsid w:val="00BD50DE"/>
    <w:rsid w:val="00D23CCD"/>
    <w:rsid w:val="00E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4BE07"/>
  <w15:chartTrackingRefBased/>
  <w15:docId w15:val="{9160D0DB-3189-40C5-9836-DC92FED9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F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996D-9347-4598-8A03-2937929C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Nel</dc:creator>
  <cp:keywords/>
  <dc:description/>
  <cp:lastModifiedBy>Hester Nel</cp:lastModifiedBy>
  <cp:revision>4</cp:revision>
  <dcterms:created xsi:type="dcterms:W3CDTF">2018-11-21T12:11:00Z</dcterms:created>
  <dcterms:modified xsi:type="dcterms:W3CDTF">2019-05-01T05:05:00Z</dcterms:modified>
</cp:coreProperties>
</file>